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39B" w:rsidRPr="00E40D9A" w:rsidRDefault="0011039B" w:rsidP="0011039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63CD54B" wp14:editId="76CF89E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39B" w:rsidRPr="00E40D9A" w:rsidRDefault="0011039B" w:rsidP="0011039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1039B" w:rsidRPr="00E40D9A" w:rsidRDefault="0011039B" w:rsidP="0011039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1039B" w:rsidRPr="00E40D9A" w:rsidRDefault="0011039B" w:rsidP="00110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1039B" w:rsidRPr="00E40D9A" w:rsidRDefault="0011039B" w:rsidP="0011039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1039B" w:rsidRPr="00E40D9A" w:rsidRDefault="0011039B" w:rsidP="0011039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1039B">
        <w:rPr>
          <w:rFonts w:ascii="Times New Roman" w:eastAsia="Times New Roman" w:hAnsi="Times New Roman" w:cs="Times New Roman"/>
          <w:b/>
          <w:u w:val="single"/>
          <w:lang w:eastAsia="sl-SI"/>
        </w:rPr>
        <w:t>229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1039B" w:rsidRPr="00E40D9A" w:rsidRDefault="0011039B" w:rsidP="0011039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1039B" w:rsidRPr="00E40D9A" w:rsidRDefault="0011039B" w:rsidP="00110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1039B" w:rsidRPr="00E40D9A" w:rsidRDefault="0011039B" w:rsidP="00110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39B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:rsidR="0011039B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1039B" w:rsidRPr="000056BD" w:rsidRDefault="0011039B" w:rsidP="0011039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056BD">
        <w:rPr>
          <w:rFonts w:ascii="Times New Roman" w:eastAsia="Times New Roman" w:hAnsi="Times New Roman" w:cs="Times New Roman"/>
          <w:b/>
          <w:lang w:eastAsia="sl-SI"/>
        </w:rPr>
        <w:t>Ščetke za epruvete HE-2589/2     10 kom</w:t>
      </w:r>
    </w:p>
    <w:p w:rsidR="0011039B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1039B" w:rsidRPr="00491C8D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ščetke za epruvete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1039B" w:rsidRPr="00E40D9A" w:rsidRDefault="0011039B" w:rsidP="001103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39B" w:rsidRPr="00E40D9A" w:rsidRDefault="0011039B" w:rsidP="001103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1039B" w:rsidRPr="00E40D9A" w:rsidRDefault="0011039B" w:rsidP="0011039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1039B" w:rsidRPr="00E40D9A" w:rsidRDefault="0011039B" w:rsidP="0011039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1039B" w:rsidRPr="00E40D9A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1039B" w:rsidRDefault="0011039B" w:rsidP="0011039B"/>
    <w:p w:rsidR="0011039B" w:rsidRDefault="0011039B" w:rsidP="0011039B"/>
    <w:p w:rsidR="00DC0BEA" w:rsidRDefault="00DC0BEA"/>
    <w:sectPr w:rsidR="00DC0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95A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E95AE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95AEE">
    <w:pPr>
      <w:pStyle w:val="Noga"/>
      <w:jc w:val="center"/>
    </w:pPr>
  </w:p>
  <w:p w:rsidR="00B251B9" w:rsidRDefault="00E95AE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E95AEE">
    <w:pPr>
      <w:pStyle w:val="Noga"/>
      <w:jc w:val="center"/>
    </w:pPr>
  </w:p>
  <w:p w:rsidR="00B251B9" w:rsidRDefault="00E95AEE">
    <w:pPr>
      <w:pStyle w:val="Noga"/>
      <w:jc w:val="center"/>
    </w:pPr>
  </w:p>
  <w:p w:rsidR="00B251B9" w:rsidRDefault="00E95AE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95AEE">
    <w:pPr>
      <w:pStyle w:val="Noga"/>
      <w:jc w:val="center"/>
      <w:rPr>
        <w:rFonts w:ascii="Arial" w:hAnsi="Arial"/>
        <w:sz w:val="16"/>
      </w:rPr>
    </w:pPr>
  </w:p>
  <w:p w:rsidR="00B251B9" w:rsidRDefault="00E95AEE">
    <w:pPr>
      <w:pStyle w:val="Noga"/>
      <w:jc w:val="center"/>
      <w:rPr>
        <w:rFonts w:ascii="Arial" w:hAnsi="Arial"/>
        <w:sz w:val="16"/>
      </w:rPr>
    </w:pPr>
  </w:p>
  <w:p w:rsidR="00B251B9" w:rsidRDefault="00E95AE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95AE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95AE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95AE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95AE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95AEE">
    <w:pPr>
      <w:pStyle w:val="Noga"/>
      <w:jc w:val="center"/>
      <w:rPr>
        <w:rFonts w:ascii="Arial" w:hAnsi="Arial"/>
        <w:sz w:val="16"/>
      </w:rPr>
    </w:pPr>
  </w:p>
  <w:p w:rsidR="00B251B9" w:rsidRDefault="00E95AE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9B"/>
    <w:rsid w:val="0011039B"/>
    <w:rsid w:val="00DC0BEA"/>
    <w:rsid w:val="00E9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E67AF7"/>
  <w15:chartTrackingRefBased/>
  <w15:docId w15:val="{91A5A860-A027-4D01-B6C1-AFF802A3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1039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10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1039B"/>
  </w:style>
  <w:style w:type="paragraph" w:styleId="Glava">
    <w:name w:val="header"/>
    <w:basedOn w:val="Navaden"/>
    <w:link w:val="GlavaZnak"/>
    <w:uiPriority w:val="99"/>
    <w:unhideWhenUsed/>
    <w:rsid w:val="00110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1039B"/>
  </w:style>
  <w:style w:type="character" w:styleId="tevilkastrani">
    <w:name w:val="page number"/>
    <w:basedOn w:val="Privzetapisavaodstavka"/>
    <w:rsid w:val="0011039B"/>
  </w:style>
  <w:style w:type="paragraph" w:styleId="Odstavekseznama">
    <w:name w:val="List Paragraph"/>
    <w:basedOn w:val="Navaden"/>
    <w:uiPriority w:val="34"/>
    <w:qFormat/>
    <w:rsid w:val="00110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2019-05-27T10:55:00Z</dcterms:created>
  <dcterms:modified xsi:type="dcterms:W3CDTF">2019-05-27T10:57:00Z</dcterms:modified>
</cp:coreProperties>
</file>